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CARING DOCTORS MEDICAL CENTER 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240 Bridge Street Metuchen NJ 08840</w:t>
      </w:r>
    </w:p>
    <w:p w:rsidR="00000000" w:rsidDel="00000000" w:rsidP="00000000" w:rsidRDefault="00000000" w:rsidRPr="00000000" w14:paraId="00000003">
      <w:pPr>
        <w:spacing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 Name_____________________________________ Date of Birth ___/___/___ Age ____</w:t>
      </w:r>
    </w:p>
    <w:p w:rsidR="00000000" w:rsidDel="00000000" w:rsidP="00000000" w:rsidRDefault="00000000" w:rsidRPr="00000000" w14:paraId="00000004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 Address________________________________________________________________</w:t>
      </w:r>
    </w:p>
    <w:p w:rsidR="00000000" w:rsidDel="00000000" w:rsidP="00000000" w:rsidRDefault="00000000" w:rsidRPr="00000000" w14:paraId="00000005">
      <w:pPr>
        <w:spacing w:after="0" w:line="12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ab/>
        <w:tab/>
        <w:tab/>
        <w:t xml:space="preserve">(street)                                      (city)                  (state)        (zip code)</w:t>
      </w:r>
    </w:p>
    <w:p w:rsidR="00000000" w:rsidDel="00000000" w:rsidP="00000000" w:rsidRDefault="00000000" w:rsidRPr="00000000" w14:paraId="00000006">
      <w:pPr>
        <w:spacing w:after="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Patient Phone#_________________________ Cell Phone#______________________________</w:t>
      </w:r>
    </w:p>
    <w:p w:rsidR="00000000" w:rsidDel="00000000" w:rsidP="00000000" w:rsidRDefault="00000000" w:rsidRPr="00000000" w14:paraId="00000008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Email Address_____________________________ Pharmacy Phone#______________________</w:t>
      </w:r>
    </w:p>
    <w:p w:rsidR="00000000" w:rsidDel="00000000" w:rsidP="00000000" w:rsidRDefault="00000000" w:rsidRPr="00000000" w14:paraId="00000009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Occupation________________________ Employer____________________________________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Employer Address and Phone# ____________________________________________________    </w:t>
      </w:r>
    </w:p>
    <w:p w:rsidR="00000000" w:rsidDel="00000000" w:rsidP="00000000" w:rsidRDefault="00000000" w:rsidRPr="00000000" w14:paraId="0000000B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Social Security # _____-_____-_____            Sex_______          Marital Status (M) (S) (D) (W)</w:t>
      </w:r>
    </w:p>
    <w:p w:rsidR="00000000" w:rsidDel="00000000" w:rsidP="00000000" w:rsidRDefault="00000000" w:rsidRPr="00000000" w14:paraId="0000000C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Emergency Contact Name______________________Relationship_________Phone #_________</w:t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Allergies______________________________ Medical Alerts____________________________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Medications____________________________________________________________________</w:t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INSURANCE INFORMATION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  <w:t xml:space="preserve">Insurance Carrier_____________________________ Policy #____________________________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Subscriber Name ___________________________ Subscribers Date of Birth________________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Relationship to subscriber______________________________________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  <w:t xml:space="preserve">Secondary Insurance______________________ Policy #________________ Subscriber________</w:t>
      </w:r>
    </w:p>
    <w:p w:rsidR="00000000" w:rsidDel="00000000" w:rsidP="00000000" w:rsidRDefault="00000000" w:rsidRPr="00000000" w14:paraId="00000014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release any of my medical information to process this claim and also authorize payment directly to Caring Doctors Medical Center, P.C. A photocopy of this assignment shall be valid as the original signature.</w:t>
      </w:r>
    </w:p>
    <w:p w:rsidR="00000000" w:rsidDel="00000000" w:rsidP="00000000" w:rsidRDefault="00000000" w:rsidRPr="00000000" w14:paraId="00000015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understand payment is expected in full at time of service, unless insurance is accepted. I also understand that if insurance denies payment for any reason, I am responsible for payment.</w:t>
      </w:r>
    </w:p>
    <w:p w:rsidR="00000000" w:rsidDel="00000000" w:rsidP="00000000" w:rsidRDefault="00000000" w:rsidRPr="00000000" w14:paraId="00000016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Signed_____________________________________________________ Date_____________________________</w:t>
      </w:r>
    </w:p>
    <w:p w:rsidR="00000000" w:rsidDel="00000000" w:rsidP="00000000" w:rsidRDefault="00000000" w:rsidRPr="00000000" w14:paraId="00000017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CONSENT FOR TREATMENT: (must be signed before services are rendered)</w:t>
      </w:r>
    </w:p>
    <w:p w:rsidR="00000000" w:rsidDel="00000000" w:rsidP="00000000" w:rsidRDefault="00000000" w:rsidRPr="00000000" w14:paraId="00000018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hereby voluntarily consent for examination and treatment by the physician of Caring Doctors Medical Center.</w:t>
      </w:r>
    </w:p>
    <w:p w:rsidR="00000000" w:rsidDel="00000000" w:rsidP="00000000" w:rsidRDefault="00000000" w:rsidRPr="00000000" w14:paraId="00000019">
      <w:pPr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Signed___________________________________________________ Date______________________________</w:t>
      </w:r>
    </w:p>
    <w:p w:rsidR="00000000" w:rsidDel="00000000" w:rsidP="00000000" w:rsidRDefault="00000000" w:rsidRPr="00000000" w14:paraId="0000001A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113DC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aKqkEvf94yik33LGuDgkDO3gPKg==">AMUW2mXICGOqd248Jjk2gqanFyZxEryclnFcCMAWc07Y2pBDFf22lmIZjM51Y1xaWIgXN3fsF/KMglCG4BVf0nOzhcFEExeHurTg7gwUQmLqFyGy5HyAPdc=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2012-01-10T19:06:00Z</dcterms:created>
  <dc:creator>Reception</dc:creator>
</cp:coreProperties>
</file>